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1C4" w:rsidRPr="0015220D" w:rsidRDefault="00B811C4" w:rsidP="00B811C4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โครงการ                    </w:t>
      </w:r>
      <w:r w:rsidR="0059011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พัฒนาทักษะทางคณิตศาสตร์ตามแนวทาง</w:t>
      </w:r>
      <w:r w:rsidR="009A4C3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เพื่อนช่วยเพื่อน</w:t>
      </w:r>
    </w:p>
    <w:p w:rsidR="009A4C30" w:rsidRPr="00783A95" w:rsidRDefault="009A4C30" w:rsidP="00B811C4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="00783A9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โรงเรียนคลองห้า(พฤกษชัฏฯ)</w:t>
      </w:r>
      <w:r w:rsidR="00783A9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783A95">
        <w:rPr>
          <w:rFonts w:ascii="TH SarabunPSK" w:eastAsia="Times New Roman" w:hAnsi="TH SarabunPSK" w:cs="TH SarabunPSK" w:hint="cs"/>
          <w:sz w:val="28"/>
          <w:cs/>
        </w:rPr>
        <w:t xml:space="preserve">สำนักงานเขตพื้นที่การศึกษาประถมศึกษา ปทุมธานี เขต </w:t>
      </w:r>
      <w:r w:rsidRPr="00783A95">
        <w:rPr>
          <w:rFonts w:ascii="TH SarabunPSK" w:eastAsia="Times New Roman" w:hAnsi="TH SarabunPSK" w:cs="TH SarabunPSK"/>
          <w:sz w:val="28"/>
        </w:rPr>
        <w:t>1</w:t>
      </w:r>
    </w:p>
    <w:p w:rsidR="009A4C30" w:rsidRDefault="009A4C30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ผู้รับผิดชอบโครงการ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9A4C3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นายบัญชา</w:t>
      </w:r>
      <w:r w:rsidRPr="009A4C3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9A4C3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ผ่ายภูเขียว</w:t>
      </w:r>
    </w:p>
    <w:p w:rsidR="009A4C30" w:rsidRDefault="009A4C30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ระยะเวลาการดำเนินการ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67352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พฤษภาคม </w:t>
      </w:r>
      <w:r w:rsidRPr="0067352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2560 </w:t>
      </w:r>
      <w:r w:rsidRPr="0067352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  <w:r w:rsidRPr="0067352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มีนาคม </w:t>
      </w:r>
      <w:r w:rsidRPr="00673527">
        <w:rPr>
          <w:rFonts w:ascii="TH SarabunPSK" w:eastAsia="Times New Roman" w:hAnsi="TH SarabunPSK" w:cs="TH SarabunPSK"/>
          <w:color w:val="000000"/>
          <w:sz w:val="32"/>
          <w:szCs w:val="32"/>
        </w:rPr>
        <w:t>2561</w:t>
      </w:r>
    </w:p>
    <w:p w:rsidR="009A4C30" w:rsidRDefault="009A4C30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9A4C30" w:rsidRPr="00590115" w:rsidRDefault="009A4C30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    ( </w:t>
      </w:r>
      <w:r w:rsidR="00F659F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/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)  จุดเน้น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6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ยุทศาสตร์การปฏิรูปการศึกษา จุดเน็นที่ </w:t>
      </w:r>
      <w:r w:rsidR="0059011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 </w:t>
      </w:r>
      <w:r w:rsidR="0059011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หลักสูตรและกระบวนการเรียนรู้</w:t>
      </w:r>
    </w:p>
    <w:p w:rsidR="009A4C30" w:rsidRDefault="009A4C30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    ( </w:t>
      </w:r>
      <w:r w:rsidR="00F659F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/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) 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11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นโยบายสำคัญ นโยบายข้อที่ </w:t>
      </w:r>
      <w:r w:rsidR="0059011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4</w:t>
      </w:r>
    </w:p>
    <w:p w:rsidR="009A4C30" w:rsidRDefault="009A4C30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       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( </w:t>
      </w:r>
      <w:r w:rsidR="00F659F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/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)  นโยบายและจุดเน้น สพฐ. ด้าน</w:t>
      </w:r>
      <w:r w:rsidR="0059011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ผู้เรียน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ข้อที่</w:t>
      </w:r>
      <w:r w:rsidR="00590115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59011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1,</w:t>
      </w:r>
      <w:r w:rsidR="00E1242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2,3</w:t>
      </w:r>
    </w:p>
    <w:p w:rsidR="00B811C4" w:rsidRPr="0015220D" w:rsidRDefault="00B811C4" w:rsidP="00B811C4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………………………………………………………………………………</w:t>
      </w:r>
    </w:p>
    <w:p w:rsidR="00B811C4" w:rsidRDefault="00B811C4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B811C4" w:rsidRPr="0015220D" w:rsidRDefault="00154CB2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1. </w:t>
      </w:r>
      <w:r w:rsidR="00B811C4"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B811C4" w:rsidRDefault="00B811C4" w:rsidP="009A4C3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9A4C30" w:rsidRPr="009A4C30">
        <w:rPr>
          <w:rFonts w:ascii="TH SarabunPSK" w:hAnsi="TH SarabunPSK" w:cs="TH SarabunPSK"/>
          <w:sz w:val="32"/>
          <w:szCs w:val="32"/>
          <w:cs/>
        </w:rPr>
        <w:t xml:space="preserve">ในการอยู่ร่วมกันของสังคมย่อมมีผู้ที่มีความสามารถในการทำงานและรับผิดชอบสูง และในขณะเดียวกันยังมีนักเรียนบางคนที่มีความรับผิดชอบในการทำงานและรับผิดชอบยังน้อยและบางครั้งสร้างปัญหาในห้องเรียน ทางระดับประถมศึกษาปีที่ </w:t>
      </w:r>
      <w:r w:rsidR="00154CB2">
        <w:rPr>
          <w:rFonts w:ascii="TH SarabunPSK" w:hAnsi="TH SarabunPSK" w:cs="TH SarabunPSK"/>
          <w:sz w:val="32"/>
          <w:szCs w:val="32"/>
        </w:rPr>
        <w:t>4-6</w:t>
      </w:r>
      <w:r w:rsidR="009A4C30" w:rsidRPr="009A4C30">
        <w:rPr>
          <w:rFonts w:ascii="TH SarabunPSK" w:hAnsi="TH SarabunPSK" w:cs="TH SarabunPSK"/>
          <w:sz w:val="32"/>
          <w:szCs w:val="32"/>
          <w:cs/>
        </w:rPr>
        <w:t xml:space="preserve"> เห็นความสำคัญในเรื่องนี้จึงจัดทำโครงการเพื่อนช่วยเพื่อนเพื่อให้เพื่อนได้ช่วยเพื่อนพัฒนาตนเองขึ้นโดยการช่วยเหลือกันและกัน ซึ่งเป็นสิ่งที่ครูควรปลูกฝังให้กับนักเรียนเป็นผู้รู้จักช่วยเหลือผู้อื่นจนเป็นนิสัย และนำไปใช้ในชีวิตประจำวันเป็นแนวทางในการดำเนินชีวิต และเพื่อเป็นการสอดคล้องในการจัดการเรียนการสอนในโรงเรียน และออกไปเป็นคนดีของสังคม</w:t>
      </w:r>
    </w:p>
    <w:p w:rsidR="009A4C30" w:rsidRPr="0015220D" w:rsidRDefault="009A4C30" w:rsidP="009A4C30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B811C4" w:rsidRPr="0015220D" w:rsidRDefault="00B811C4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2.</w:t>
      </w:r>
      <w:r w:rsidR="00154CB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วัตถุประสงค์  </w:t>
      </w:r>
    </w:p>
    <w:p w:rsidR="00673527" w:rsidRDefault="00673527" w:rsidP="00673527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เพื่อพัฒนาผลสัมฤท์ทางการเรียนรายวิชาคณิตศาสตร์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673527" w:rsidRPr="00673527" w:rsidRDefault="00154CB2" w:rsidP="00673527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="00673527" w:rsidRPr="0067352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 เพื่อให้นักเรียนเป็นผู้ที่รู้จักช่วยเหลือเพื่อน</w:t>
      </w:r>
    </w:p>
    <w:p w:rsidR="00B811C4" w:rsidRDefault="00673527" w:rsidP="00673527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154CB2">
        <w:rPr>
          <w:rFonts w:ascii="TH SarabunPSK" w:eastAsia="Times New Roman" w:hAnsi="TH SarabunPSK" w:cs="TH SarabunPSK"/>
          <w:color w:val="000000"/>
          <w:sz w:val="32"/>
          <w:szCs w:val="32"/>
        </w:rPr>
        <w:t>3</w:t>
      </w:r>
      <w:r w:rsidRPr="0067352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 เพื่อเป็นการหล่อหลอมจิตใจให้เป็นคนดีของสังคมและช่วยเหลือผู้อื่น</w:t>
      </w:r>
    </w:p>
    <w:p w:rsidR="00673527" w:rsidRPr="00673527" w:rsidRDefault="00673527" w:rsidP="00673527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B811C4" w:rsidRPr="0015220D" w:rsidRDefault="00B811C4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 w:rsidR="00154CB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15220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เป้าประสงค์</w:t>
      </w:r>
    </w:p>
    <w:p w:rsidR="00B811C4" w:rsidRPr="0015220D" w:rsidRDefault="00154CB2" w:rsidP="00B811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3.1 </w:t>
      </w:r>
      <w:r w:rsidR="00B811C4"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B811C4" w:rsidRPr="0015220D" w:rsidRDefault="00B811C4" w:rsidP="00B811C4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67352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นักเรียนชั้นประถมศึกษาปีที่ </w:t>
      </w:r>
      <w:r w:rsidR="00673527"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ชั</w:t>
      </w:r>
      <w:r w:rsidR="0067352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้นประถมศึกษาปีที่  6  จำนวน  </w:t>
      </w:r>
      <w:r w:rsidR="00673527">
        <w:rPr>
          <w:rFonts w:ascii="TH SarabunPSK" w:eastAsia="Times New Roman" w:hAnsi="TH SarabunPSK" w:cs="TH SarabunPSK"/>
          <w:color w:val="000000"/>
          <w:sz w:val="32"/>
          <w:szCs w:val="32"/>
        </w:rPr>
        <w:t>122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คน</w:t>
      </w:r>
    </w:p>
    <w:p w:rsidR="00B811C4" w:rsidRDefault="00154CB2" w:rsidP="00B811C4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3.2 </w:t>
      </w:r>
      <w:r w:rsidR="00B811C4"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B811C4" w:rsidRDefault="00B811C4" w:rsidP="00C54608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="00154CB2" w:rsidRPr="00154C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</w:t>
      </w:r>
      <w:r w:rsidR="00C54608" w:rsidRPr="00154C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</w:t>
      </w:r>
      <w:r w:rsidR="00154CB2" w:rsidRPr="00154C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) </w:t>
      </w:r>
      <w:r w:rsidR="00C54608" w:rsidRPr="00154C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</w:t>
      </w:r>
      <w:r w:rsidR="00154C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ร้อยละ </w:t>
      </w:r>
      <w:r w:rsidR="00154CB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85 </w:t>
      </w:r>
      <w:r w:rsidR="00154C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มีผลสัมฤท์ทางการเรียนรายวิชาคณิตศาสตร์</w:t>
      </w:r>
      <w:r w:rsidR="00154CB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เพิ่มขึ้น</w:t>
      </w:r>
    </w:p>
    <w:p w:rsidR="00B811C4" w:rsidRDefault="00C54608" w:rsidP="00154CB2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="00154C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</w:t>
      </w:r>
      <w:r w:rsidR="00154C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) </w:t>
      </w:r>
      <w:r w:rsidR="00154CB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</w:t>
      </w:r>
      <w:r w:rsidR="00154CB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ร้อยละ</w:t>
      </w:r>
      <w:r w:rsidR="00154CB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154CB2">
        <w:rPr>
          <w:rFonts w:ascii="TH SarabunPSK" w:eastAsia="Times New Roman" w:hAnsi="TH SarabunPSK" w:cs="TH SarabunPSK"/>
          <w:color w:val="000000"/>
          <w:sz w:val="32"/>
          <w:szCs w:val="32"/>
        </w:rPr>
        <w:t>85</w:t>
      </w:r>
      <w:r w:rsidR="00154CB2" w:rsidRPr="00154CB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เป็นผู้มีความเอื้อเฟื้อช่วยเหลือเพื่อนให้เป็นคนดีของสังคม</w:t>
      </w:r>
    </w:p>
    <w:p w:rsidR="00154CB2" w:rsidRPr="00683BB3" w:rsidRDefault="00154CB2" w:rsidP="00154CB2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154CB2" w:rsidRPr="0015220D" w:rsidRDefault="00F3534B" w:rsidP="00154CB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 w:type="page"/>
      </w:r>
      <w:r w:rsidR="00154CB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>4</w:t>
      </w:r>
      <w:r w:rsidR="00154CB2"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.</w:t>
      </w:r>
      <w:r w:rsidR="00154CB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วิธีการดำเนินงาน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0"/>
        <w:gridCol w:w="4777"/>
        <w:gridCol w:w="1557"/>
        <w:gridCol w:w="2261"/>
      </w:tblGrid>
      <w:tr w:rsidR="00523348" w:rsidRPr="0015220D" w:rsidTr="00523348"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48" w:rsidRPr="00E11756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1175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48" w:rsidRPr="00E11756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1175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E1175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48" w:rsidRPr="00E11756" w:rsidRDefault="00523348" w:rsidP="005233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48" w:rsidRPr="00E11756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1175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523348" w:rsidRPr="0015220D" w:rsidTr="00523348"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48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48" w:rsidRDefault="00F3534B" w:rsidP="00DF11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เพื่อนช่วยเพื่อน</w:t>
            </w:r>
          </w:p>
          <w:p w:rsidR="00F3534B" w:rsidRDefault="00F3534B" w:rsidP="00DF11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F3534B" w:rsidRDefault="00F3534B" w:rsidP="00F3534B">
            <w:pPr>
              <w:numPr>
                <w:ilvl w:val="1"/>
                <w:numId w:val="2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ประชุมชี้แจงเพื่อนๆ ในชั้นเรียน</w:t>
            </w:r>
          </w:p>
          <w:p w:rsidR="00F3534B" w:rsidRDefault="00F3534B" w:rsidP="00F3534B">
            <w:pPr>
              <w:numPr>
                <w:ilvl w:val="1"/>
                <w:numId w:val="2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แบ่งนักเรียนเป็น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กลุ่ม</w:t>
            </w:r>
          </w:p>
          <w:p w:rsidR="00F3534B" w:rsidRDefault="00F3534B" w:rsidP="00F3534B">
            <w:p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กลุ่มเก่ง กลาง อ่อน และบกพร่องทางการเรียนรู้</w:t>
            </w:r>
          </w:p>
          <w:p w:rsidR="00F3534B" w:rsidRDefault="00F3534B" w:rsidP="00F353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1.3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จัดหาวัสดุอุปกรณ์</w:t>
            </w:r>
          </w:p>
          <w:p w:rsidR="00F3534B" w:rsidRDefault="00F3534B" w:rsidP="00F353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1.4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ดำเนินกิจกรรมช่วยเหลือเพื่อนๆ</w:t>
            </w:r>
          </w:p>
          <w:p w:rsidR="00F3534B" w:rsidRDefault="00F3534B" w:rsidP="00F353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แจกแบบสอบถามความพึงพอใจ</w:t>
            </w:r>
          </w:p>
          <w:p w:rsidR="00F3534B" w:rsidRDefault="00F3534B" w:rsidP="00F353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1.6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ประเมิน สรุปผลโครงการ</w:t>
            </w:r>
          </w:p>
          <w:p w:rsidR="00F3534B" w:rsidRPr="00F3534B" w:rsidRDefault="00F3534B" w:rsidP="00F3534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1.7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รายงานโครงการ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B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3534B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3534B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3534B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23348" w:rsidRPr="0015220D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พ.ค.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59-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มี.ค.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34B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3534B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3534B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3534B" w:rsidRDefault="00F3534B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23348" w:rsidRPr="0015220D" w:rsidRDefault="00523348" w:rsidP="00F3534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นายบัญชา  ผ่ายภูเขียว</w:t>
            </w:r>
          </w:p>
        </w:tc>
      </w:tr>
    </w:tbl>
    <w:p w:rsidR="00154CB2" w:rsidRDefault="00154CB2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23348" w:rsidRDefault="00523348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5.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ระยะเวลาการดำเนินการ</w:t>
      </w:r>
    </w:p>
    <w:p w:rsidR="00523348" w:rsidRDefault="00523348" w:rsidP="00B811C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2334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พฤษภาคม 2560 – มีนาคม 2561</w:t>
      </w:r>
    </w:p>
    <w:p w:rsidR="00523348" w:rsidRPr="00523348" w:rsidRDefault="00523348" w:rsidP="00B811C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523348" w:rsidRDefault="00B811C4" w:rsidP="00B811C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4. </w:t>
      </w:r>
      <w:r w:rsidRPr="0015220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งบประมาณ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</w:t>
      </w:r>
    </w:p>
    <w:p w:rsidR="00B811C4" w:rsidRDefault="00523348" w:rsidP="00523348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6.1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งบประมาณ จำนวน 3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000 บาท</w:t>
      </w:r>
    </w:p>
    <w:p w:rsidR="00523348" w:rsidRDefault="00523348" w:rsidP="00523348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6.2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รายละเอียดการใช้งบประมาณ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3"/>
        <w:gridCol w:w="2122"/>
      </w:tblGrid>
      <w:tr w:rsidR="00523348" w:rsidRPr="0015220D" w:rsidTr="0052334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48" w:rsidRPr="00E11756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1175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  <w:r w:rsidRPr="00E1175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/</w:t>
            </w:r>
            <w:r w:rsidRPr="00E1175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48" w:rsidRPr="00E11756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1175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523348" w:rsidRPr="0015220D" w:rsidTr="0052334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766" w:rsidRDefault="00321766" w:rsidP="003217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เพื่อนช่วยเพื่อน</w:t>
            </w:r>
          </w:p>
          <w:p w:rsidR="00321766" w:rsidRDefault="00321766" w:rsidP="003217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321766" w:rsidRDefault="00321766" w:rsidP="00321766">
            <w:pPr>
              <w:numPr>
                <w:ilvl w:val="1"/>
                <w:numId w:val="3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ประชุมชี้แจงเพื่อนๆ ในชั้นเรียน</w:t>
            </w:r>
          </w:p>
          <w:p w:rsidR="00321766" w:rsidRDefault="00321766" w:rsidP="003217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แบ่งนักเรียนเป็น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กลุ่ม</w:t>
            </w:r>
          </w:p>
          <w:p w:rsidR="00321766" w:rsidRDefault="00321766" w:rsidP="00321766">
            <w:p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กลุ่มเก่ง กลาง อ่อน และบกพร่องทางการเรียนรู้</w:t>
            </w:r>
          </w:p>
          <w:p w:rsidR="00321766" w:rsidRDefault="00321766" w:rsidP="003217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1.3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จัดหาวัสดุอุปกรณ์</w:t>
            </w:r>
          </w:p>
          <w:p w:rsidR="00321766" w:rsidRDefault="00321766" w:rsidP="003217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1.4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ดำเนินกิจกรรมช่วยเหลือเพื่อนๆ</w:t>
            </w:r>
          </w:p>
          <w:p w:rsidR="00321766" w:rsidRDefault="00321766" w:rsidP="003217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แจกแบบสอบถามความพึงพอใจ</w:t>
            </w:r>
          </w:p>
          <w:p w:rsidR="00321766" w:rsidRDefault="00321766" w:rsidP="003217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1.6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ประเมิน สรุปผลโครงการ</w:t>
            </w:r>
          </w:p>
          <w:p w:rsidR="00523348" w:rsidRDefault="00321766" w:rsidP="003217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1.7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รายงานโครงการ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48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321766" w:rsidRDefault="00321766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321766" w:rsidRDefault="00321766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  <w:p w:rsidR="00321766" w:rsidRDefault="00321766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  <w:p w:rsidR="00321766" w:rsidRDefault="00321766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321766" w:rsidRDefault="00E12423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  <w:p w:rsidR="00321766" w:rsidRDefault="00321766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  <w:p w:rsidR="00321766" w:rsidRDefault="00321766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  <w:p w:rsidR="00321766" w:rsidRDefault="00321766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  <w:p w:rsidR="00321766" w:rsidRPr="0015220D" w:rsidRDefault="00321766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523348" w:rsidRPr="0015220D" w:rsidTr="00523348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48" w:rsidRDefault="00321766" w:rsidP="003217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48" w:rsidRPr="009C6CFC" w:rsidRDefault="00E12423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</w:tr>
    </w:tbl>
    <w:p w:rsidR="00523348" w:rsidRPr="0015220D" w:rsidRDefault="00523348" w:rsidP="00523348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B811C4" w:rsidRDefault="003B14F5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 w:type="page"/>
      </w:r>
      <w:r w:rsidR="0052334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 xml:space="preserve">7. </w:t>
      </w:r>
      <w:r w:rsidR="0052334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การวิเคราะห์ความเสี่ยงของโครงการ</w:t>
      </w:r>
    </w:p>
    <w:p w:rsidR="00523348" w:rsidRDefault="00523348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1.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ปัจจัยความเสี่ยง</w:t>
      </w:r>
    </w:p>
    <w:p w:rsidR="00523348" w:rsidRPr="00321766" w:rsidRDefault="00321766" w:rsidP="00B811C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217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Pr="0032176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ในระยะเริ่มแรกนักเรียนยังไม่ยอมรับการช่วยเหลือจากเพื่อนๆ</w:t>
      </w:r>
    </w:p>
    <w:p w:rsidR="00523348" w:rsidRDefault="00523348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2.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แนวทางการบริหารความเสี่ยง</w:t>
      </w:r>
    </w:p>
    <w:p w:rsidR="00321766" w:rsidRPr="00321766" w:rsidRDefault="00321766" w:rsidP="00B811C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321766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</w:t>
      </w:r>
      <w:r w:rsidRPr="0032176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ครูแนะนำ ยกตัวอย่าง การอยู่ในสังคมเราต้องรู้จักช่วยเหลือแบ่งปันและมีความสามมัคคีกันในสังคม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จึงจะสงบสุข นักเรียนเข้าใจ ยอมรับและปฏิบัติได้</w:t>
      </w:r>
    </w:p>
    <w:p w:rsidR="00523348" w:rsidRDefault="00523348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23348" w:rsidRDefault="00523348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8.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ตัวชี้วัดและค่าเป้าหมาย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93"/>
        <w:gridCol w:w="2012"/>
      </w:tblGrid>
      <w:tr w:rsidR="00523348" w:rsidRPr="00DF1147" w:rsidTr="00DF1147">
        <w:tc>
          <w:tcPr>
            <w:tcW w:w="7196" w:type="dxa"/>
            <w:shd w:val="clear" w:color="auto" w:fill="auto"/>
          </w:tcPr>
          <w:p w:rsidR="00523348" w:rsidRPr="00DF1147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114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046" w:type="dxa"/>
            <w:shd w:val="clear" w:color="auto" w:fill="auto"/>
          </w:tcPr>
          <w:p w:rsidR="00523348" w:rsidRPr="00DF1147" w:rsidRDefault="00523348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114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F3534B" w:rsidRPr="00DF1147" w:rsidTr="00DF1147">
        <w:trPr>
          <w:trHeight w:val="263"/>
        </w:trPr>
        <w:tc>
          <w:tcPr>
            <w:tcW w:w="7196" w:type="dxa"/>
            <w:shd w:val="clear" w:color="auto" w:fill="auto"/>
          </w:tcPr>
          <w:p w:rsidR="00F3534B" w:rsidRPr="00DF1147" w:rsidRDefault="003B14F5" w:rsidP="00DF114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DF114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จำนวนนักเรียน  </w:t>
            </w:r>
            <w:r w:rsidRPr="00DF11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122</w:t>
            </w:r>
            <w:r w:rsidRPr="00DF114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2046" w:type="dxa"/>
            <w:shd w:val="clear" w:color="auto" w:fill="auto"/>
          </w:tcPr>
          <w:p w:rsidR="00F3534B" w:rsidRPr="00DF1147" w:rsidRDefault="003B14F5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F11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</w:t>
            </w:r>
            <w:r w:rsidR="00F3534B" w:rsidRPr="00DF11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%</w:t>
            </w:r>
          </w:p>
        </w:tc>
      </w:tr>
      <w:tr w:rsidR="00F3534B" w:rsidRPr="00DF1147" w:rsidTr="00DF1147">
        <w:tc>
          <w:tcPr>
            <w:tcW w:w="7196" w:type="dxa"/>
            <w:shd w:val="clear" w:color="auto" w:fill="auto"/>
          </w:tcPr>
          <w:p w:rsidR="00F3534B" w:rsidRPr="00DF1147" w:rsidRDefault="003B14F5" w:rsidP="00DF114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F114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นักเรียนมีผลสัมฤท์ทางการเรียนรายวิชาคณิตศาสตร์</w:t>
            </w:r>
            <w:r w:rsidRPr="00DF11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46" w:type="dxa"/>
            <w:shd w:val="clear" w:color="auto" w:fill="auto"/>
          </w:tcPr>
          <w:p w:rsidR="00F3534B" w:rsidRPr="00DF1147" w:rsidRDefault="003B14F5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F11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</w:t>
            </w:r>
            <w:r w:rsidR="00F3534B" w:rsidRPr="00DF114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F3534B" w:rsidRPr="00DF11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%</w:t>
            </w:r>
          </w:p>
        </w:tc>
      </w:tr>
      <w:tr w:rsidR="00523348" w:rsidRPr="00DF1147" w:rsidTr="00DF1147">
        <w:tc>
          <w:tcPr>
            <w:tcW w:w="7196" w:type="dxa"/>
            <w:shd w:val="clear" w:color="auto" w:fill="auto"/>
          </w:tcPr>
          <w:p w:rsidR="00523348" w:rsidRPr="00DF1147" w:rsidRDefault="003B14F5" w:rsidP="00DF114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DF114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นักเรียน</w:t>
            </w:r>
            <w:r w:rsidRPr="00DF114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เป็นผู้มีความเอื้อเฟื้อช่วยเหลือเพื่อนให้เป็นคนดีของสังคม</w:t>
            </w:r>
          </w:p>
        </w:tc>
        <w:tc>
          <w:tcPr>
            <w:tcW w:w="2046" w:type="dxa"/>
            <w:shd w:val="clear" w:color="auto" w:fill="auto"/>
          </w:tcPr>
          <w:p w:rsidR="00523348" w:rsidRPr="00DF1147" w:rsidRDefault="003B14F5" w:rsidP="00DF11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F11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85 %</w:t>
            </w:r>
          </w:p>
        </w:tc>
      </w:tr>
    </w:tbl>
    <w:p w:rsidR="00B811C4" w:rsidRDefault="00B811C4" w:rsidP="00B811C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B811C4" w:rsidRPr="00150A49" w:rsidRDefault="00F3534B" w:rsidP="005B6DC6">
      <w:pPr>
        <w:tabs>
          <w:tab w:val="center" w:pos="636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9</w:t>
      </w:r>
      <w:r w:rsidR="00B811C4" w:rsidRPr="00150A4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.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="00B811C4" w:rsidRPr="00150A4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B811C4" w:rsidRPr="00F3534B" w:rsidRDefault="00F3534B" w:rsidP="00F3534B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</w:t>
      </w:r>
      <w:r w:rsidRPr="00F3534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มีผลสัมฤท์ทางการเรียนรายวิชาคณิตศาสตร์เพิ่มขึ้น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</w:t>
      </w:r>
      <w:r w:rsidRPr="00F3534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เป็นผู้มีความเอื้อเฟื้อช่วยเหลือเพื่อนให้เป็นคนดีของสังคม</w:t>
      </w:r>
    </w:p>
    <w:p w:rsidR="00B811C4" w:rsidRDefault="00B811C4" w:rsidP="00B811C4">
      <w:pPr>
        <w:tabs>
          <w:tab w:val="center" w:pos="0"/>
        </w:tabs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6B71C3" w:rsidRDefault="006B71C3" w:rsidP="00B811C4">
      <w:pPr>
        <w:tabs>
          <w:tab w:val="center" w:pos="0"/>
        </w:tabs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</w:p>
    <w:p w:rsidR="00B811C4" w:rsidRDefault="00B811C4" w:rsidP="00B811C4">
      <w:pPr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 </w:t>
      </w:r>
    </w:p>
    <w:p w:rsidR="00B811C4" w:rsidRPr="0015220D" w:rsidRDefault="00B811C4" w:rsidP="00B811C4">
      <w:pPr>
        <w:tabs>
          <w:tab w:val="center" w:pos="6360"/>
        </w:tabs>
        <w:spacing w:after="0" w:line="240" w:lineRule="auto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</w:p>
    <w:p w:rsidR="00B811C4" w:rsidRPr="0015220D" w:rsidRDefault="00F3534B" w:rsidP="00F3534B">
      <w:pPr>
        <w:tabs>
          <w:tab w:val="center" w:pos="672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="00B811C4"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.............................................. ผู้เสนอโครงการ</w:t>
      </w:r>
      <w:r w:rsidR="00B811C4" w:rsidRPr="0015220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</w:t>
      </w:r>
    </w:p>
    <w:p w:rsidR="00B811C4" w:rsidRPr="0015220D" w:rsidRDefault="00B811C4" w:rsidP="00B811C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นา</w:t>
      </w:r>
      <w:r w:rsidR="00F3534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ยบัญชา  ผ่ายภูเขียว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B811C4" w:rsidRPr="0015220D" w:rsidRDefault="00B811C4" w:rsidP="00B811C4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 </w:t>
      </w:r>
    </w:p>
    <w:p w:rsidR="00B811C4" w:rsidRDefault="00B811C4" w:rsidP="00B811C4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6B71C3" w:rsidRPr="0015220D" w:rsidRDefault="006B71C3" w:rsidP="00B811C4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811C4" w:rsidRPr="0015220D" w:rsidRDefault="00B811C4" w:rsidP="00B811C4">
      <w:pPr>
        <w:keepNext/>
        <w:tabs>
          <w:tab w:val="center" w:pos="672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F3534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 ..............................................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ผู้อนุมัติโครงการ</w:t>
      </w:r>
    </w:p>
    <w:p w:rsidR="00B811C4" w:rsidRPr="00B811C4" w:rsidRDefault="00B811C4" w:rsidP="00B811C4">
      <w:pPr>
        <w:jc w:val="center"/>
        <w:rPr>
          <w:rFonts w:ascii="Angsana New" w:eastAsia="Times New Roman" w:hAnsi="Angsana New" w:cs="Angsana New"/>
          <w:sz w:val="32"/>
          <w:szCs w:val="32"/>
          <w:cs/>
        </w:rPr>
      </w:pP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</w:t>
      </w:r>
      <w:r w:rsidR="005B6DC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</w:t>
      </w:r>
      <w:r w:rsidR="00F3534B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</w:t>
      </w:r>
      <w:r w:rsidR="005B6DC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5220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นายเทิดศักดิ์  เงินยวง</w:t>
      </w:r>
      <w:r w:rsidR="005B6DC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)</w:t>
      </w:r>
    </w:p>
    <w:sectPr w:rsidR="00B811C4" w:rsidRPr="00B811C4" w:rsidSect="00D7168F">
      <w:headerReference w:type="default" r:id="rId8"/>
      <w:pgSz w:w="11906" w:h="16838"/>
      <w:pgMar w:top="1440" w:right="1274" w:bottom="1440" w:left="1843" w:header="708" w:footer="708" w:gutter="0"/>
      <w:pgNumType w:start="1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C69" w:rsidRDefault="005C4C69" w:rsidP="00D7168F">
      <w:pPr>
        <w:spacing w:after="0" w:line="240" w:lineRule="auto"/>
      </w:pPr>
      <w:r>
        <w:separator/>
      </w:r>
    </w:p>
  </w:endnote>
  <w:endnote w:type="continuationSeparator" w:id="0">
    <w:p w:rsidR="005C4C69" w:rsidRDefault="005C4C69" w:rsidP="00D7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C69" w:rsidRDefault="005C4C69" w:rsidP="00D7168F">
      <w:pPr>
        <w:spacing w:after="0" w:line="240" w:lineRule="auto"/>
      </w:pPr>
      <w:r>
        <w:separator/>
      </w:r>
    </w:p>
  </w:footnote>
  <w:footnote w:type="continuationSeparator" w:id="0">
    <w:p w:rsidR="005C4C69" w:rsidRDefault="005C4C69" w:rsidP="00D7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2607"/>
      <w:docPartObj>
        <w:docPartGallery w:val="Page Numbers (Top of Page)"/>
        <w:docPartUnique/>
      </w:docPartObj>
    </w:sdtPr>
    <w:sdtContent>
      <w:p w:rsidR="00D7168F" w:rsidRDefault="00D7168F">
        <w:pPr>
          <w:pStyle w:val="Header"/>
          <w:jc w:val="right"/>
        </w:pPr>
        <w:fldSimple w:instr=" PAGE   \* MERGEFORMAT ">
          <w:r>
            <w:rPr>
              <w:noProof/>
            </w:rPr>
            <w:t>122</w:t>
          </w:r>
        </w:fldSimple>
      </w:p>
    </w:sdtContent>
  </w:sdt>
  <w:p w:rsidR="00D7168F" w:rsidRDefault="00D716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82AD0"/>
    <w:multiLevelType w:val="multilevel"/>
    <w:tmpl w:val="665410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72D82240"/>
    <w:multiLevelType w:val="hybridMultilevel"/>
    <w:tmpl w:val="C3F40C02"/>
    <w:lvl w:ilvl="0" w:tplc="F998E5F6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F70FF9"/>
    <w:multiLevelType w:val="multilevel"/>
    <w:tmpl w:val="F7E232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F3FCD"/>
    <w:rsid w:val="0001439D"/>
    <w:rsid w:val="00034E84"/>
    <w:rsid w:val="00066BAD"/>
    <w:rsid w:val="001038C5"/>
    <w:rsid w:val="00154CB2"/>
    <w:rsid w:val="00176C5E"/>
    <w:rsid w:val="001F3FCD"/>
    <w:rsid w:val="002279BD"/>
    <w:rsid w:val="002E1C85"/>
    <w:rsid w:val="00321766"/>
    <w:rsid w:val="0037550A"/>
    <w:rsid w:val="003B14F5"/>
    <w:rsid w:val="00434B89"/>
    <w:rsid w:val="004F1C3D"/>
    <w:rsid w:val="00523348"/>
    <w:rsid w:val="00544C69"/>
    <w:rsid w:val="00590115"/>
    <w:rsid w:val="005B2EE7"/>
    <w:rsid w:val="005B5BE5"/>
    <w:rsid w:val="005B6DC6"/>
    <w:rsid w:val="005C4C69"/>
    <w:rsid w:val="00673527"/>
    <w:rsid w:val="006B71C3"/>
    <w:rsid w:val="00783A95"/>
    <w:rsid w:val="00903F6D"/>
    <w:rsid w:val="009A4C30"/>
    <w:rsid w:val="009C6CFC"/>
    <w:rsid w:val="00B25210"/>
    <w:rsid w:val="00B44DF1"/>
    <w:rsid w:val="00B811C4"/>
    <w:rsid w:val="00BE1CBE"/>
    <w:rsid w:val="00C12450"/>
    <w:rsid w:val="00C54608"/>
    <w:rsid w:val="00CC01EF"/>
    <w:rsid w:val="00D4042B"/>
    <w:rsid w:val="00D7168F"/>
    <w:rsid w:val="00D86AF5"/>
    <w:rsid w:val="00DF1147"/>
    <w:rsid w:val="00E12423"/>
    <w:rsid w:val="00E429DC"/>
    <w:rsid w:val="00F3534B"/>
    <w:rsid w:val="00F65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FCD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33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716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68F"/>
    <w:rPr>
      <w:sz w:val="22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D716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7168F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11F91-7C63-4CFF-B9D0-85982CF4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Kimcy</cp:lastModifiedBy>
  <cp:revision>6</cp:revision>
  <dcterms:created xsi:type="dcterms:W3CDTF">2017-05-04T04:49:00Z</dcterms:created>
  <dcterms:modified xsi:type="dcterms:W3CDTF">2017-06-13T04:22:00Z</dcterms:modified>
</cp:coreProperties>
</file>